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8F13" w14:textId="77777777" w:rsidR="00433555" w:rsidRDefault="00433555" w:rsidP="00433555">
      <w:pPr>
        <w:ind w:firstLineChars="300" w:firstLine="630"/>
      </w:pPr>
    </w:p>
    <w:p w14:paraId="0B1DBED9" w14:textId="77777777" w:rsidR="007C1A24" w:rsidRDefault="00FA7FA4" w:rsidP="00433555">
      <w:pPr>
        <w:ind w:firstLineChars="300" w:firstLine="630"/>
      </w:pPr>
      <w:r>
        <w:rPr>
          <w:rFonts w:hint="eastAsia"/>
        </w:rPr>
        <w:t>ＮＰＯ法人　お口の健康ネットワーク</w:t>
      </w:r>
    </w:p>
    <w:p w14:paraId="0F2F3060" w14:textId="77777777" w:rsidR="00FA7FA4" w:rsidRPr="00642253" w:rsidRDefault="00FA7FA4" w:rsidP="00FA7FA4">
      <w:pPr>
        <w:jc w:val="center"/>
        <w:rPr>
          <w:b/>
          <w:shd w:val="pct15" w:color="auto" w:fill="FFFFFF"/>
        </w:rPr>
      </w:pPr>
      <w:proofErr w:type="gramStart"/>
      <w:r w:rsidRPr="00642253">
        <w:rPr>
          <w:rFonts w:hint="eastAsia"/>
          <w:b/>
          <w:shd w:val="pct15" w:color="auto" w:fill="FFFFFF"/>
        </w:rPr>
        <w:t>つま</w:t>
      </w:r>
      <w:proofErr w:type="gramEnd"/>
      <w:r w:rsidRPr="00642253">
        <w:rPr>
          <w:rFonts w:hint="eastAsia"/>
          <w:b/>
          <w:shd w:val="pct15" w:color="auto" w:fill="FFFFFF"/>
        </w:rPr>
        <w:t>ようじ法　認定医療機関　申請書</w:t>
      </w:r>
    </w:p>
    <w:p w14:paraId="205F866E" w14:textId="77777777" w:rsidR="007A741C" w:rsidRDefault="007A741C">
      <w:r>
        <w:rPr>
          <w:rFonts w:hint="eastAsia"/>
        </w:rPr>
        <w:t xml:space="preserve">　　　　　　　　　　　　　　　　　　　　　　　　　　　　　　　　　</w:t>
      </w:r>
      <w:r w:rsidR="00433555">
        <w:rPr>
          <w:rFonts w:hint="eastAsia"/>
        </w:rPr>
        <w:t xml:space="preserve">　　</w:t>
      </w:r>
      <w:r w:rsidR="00130A54">
        <w:rPr>
          <w:rFonts w:hint="eastAsia"/>
        </w:rPr>
        <w:t xml:space="preserve">　</w:t>
      </w:r>
      <w:r w:rsidR="00433555">
        <w:rPr>
          <w:rFonts w:hint="eastAsia"/>
        </w:rPr>
        <w:t xml:space="preserve">西暦　</w:t>
      </w:r>
      <w:r>
        <w:rPr>
          <w:rFonts w:hint="eastAsia"/>
        </w:rPr>
        <w:t xml:space="preserve">　</w:t>
      </w:r>
      <w:r w:rsidR="00433555">
        <w:rPr>
          <w:rFonts w:hint="eastAsia"/>
        </w:rPr>
        <w:t xml:space="preserve">　</w:t>
      </w:r>
      <w:r w:rsidR="00130A54">
        <w:rPr>
          <w:rFonts w:hint="eastAsia"/>
        </w:rPr>
        <w:t xml:space="preserve">　</w:t>
      </w:r>
      <w:r>
        <w:rPr>
          <w:rFonts w:hint="eastAsia"/>
        </w:rPr>
        <w:t xml:space="preserve">年　　月　</w:t>
      </w:r>
      <w:r w:rsidR="00130A5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BB4DC3E" w14:textId="77777777" w:rsidR="00433555" w:rsidRDefault="00433555" w:rsidP="007A741C">
      <w:pPr>
        <w:ind w:firstLineChars="200" w:firstLine="630"/>
        <w:rPr>
          <w:w w:val="150"/>
        </w:rPr>
      </w:pPr>
    </w:p>
    <w:p w14:paraId="3471E56E" w14:textId="77777777" w:rsidR="00FA7FA4" w:rsidRPr="00642253" w:rsidRDefault="007A741C" w:rsidP="007A741C">
      <w:pPr>
        <w:ind w:firstLineChars="200" w:firstLine="420"/>
      </w:pPr>
      <w:r w:rsidRPr="00642253">
        <w:rPr>
          <w:rFonts w:hint="eastAsia"/>
        </w:rPr>
        <w:t>申請医療機関</w:t>
      </w:r>
      <w:r w:rsidR="00FA7FA4" w:rsidRPr="00642253">
        <w:rPr>
          <w:rFonts w:hint="eastAsia"/>
        </w:rPr>
        <w:t>名</w:t>
      </w:r>
    </w:p>
    <w:p w14:paraId="107B7B90" w14:textId="77777777" w:rsidR="00B37CC3" w:rsidRPr="00642253" w:rsidRDefault="00B37CC3" w:rsidP="007A741C">
      <w:pPr>
        <w:ind w:firstLineChars="200" w:firstLine="420"/>
      </w:pPr>
    </w:p>
    <w:p w14:paraId="6C400B8A" w14:textId="77777777" w:rsidR="00FA7FA4" w:rsidRPr="00642253" w:rsidRDefault="001E2D1B">
      <w:r w:rsidRPr="00642253">
        <w:rPr>
          <w:rFonts w:hint="eastAsia"/>
        </w:rPr>
        <w:t xml:space="preserve">　　　　　　　　　　　　　　　　　　　　　　　</w:t>
      </w:r>
    </w:p>
    <w:p w14:paraId="7007B13B" w14:textId="77777777" w:rsidR="00FA7FA4" w:rsidRPr="00642253" w:rsidRDefault="007A741C" w:rsidP="007A741C">
      <w:pPr>
        <w:ind w:firstLineChars="200" w:firstLine="420"/>
      </w:pPr>
      <w:r w:rsidRPr="00642253">
        <w:rPr>
          <w:rFonts w:hint="eastAsia"/>
        </w:rPr>
        <w:t>申請医療機関管理者</w:t>
      </w:r>
      <w:r w:rsidR="00FA7FA4" w:rsidRPr="00642253">
        <w:rPr>
          <w:rFonts w:hint="eastAsia"/>
        </w:rPr>
        <w:t>名</w:t>
      </w:r>
    </w:p>
    <w:p w14:paraId="72270743" w14:textId="77777777" w:rsidR="00B37CC3" w:rsidRPr="00642253" w:rsidRDefault="00B37CC3" w:rsidP="007A741C">
      <w:pPr>
        <w:ind w:firstLineChars="200" w:firstLine="420"/>
      </w:pPr>
    </w:p>
    <w:p w14:paraId="5E4E85A8" w14:textId="77777777" w:rsidR="00FA7FA4" w:rsidRPr="00642253" w:rsidRDefault="001E2D1B">
      <w:r w:rsidRPr="00642253">
        <w:rPr>
          <w:rFonts w:hint="eastAsia"/>
        </w:rPr>
        <w:t xml:space="preserve">　　　　　　　　　　　　　　　　　　　　　　　　印</w:t>
      </w:r>
    </w:p>
    <w:p w14:paraId="056A62AA" w14:textId="77777777" w:rsidR="00FA7FA4" w:rsidRPr="00642253" w:rsidRDefault="00FA7FA4" w:rsidP="007A741C">
      <w:pPr>
        <w:ind w:firstLineChars="200" w:firstLine="420"/>
      </w:pPr>
      <w:r w:rsidRPr="00642253">
        <w:rPr>
          <w:rFonts w:hint="eastAsia"/>
        </w:rPr>
        <w:t>教育講演受講日</w:t>
      </w:r>
    </w:p>
    <w:p w14:paraId="5D57C50F" w14:textId="77777777" w:rsidR="00FA7FA4" w:rsidRPr="00642253" w:rsidRDefault="00130A54">
      <w:pPr>
        <w:rPr>
          <w:sz w:val="20"/>
          <w:szCs w:val="20"/>
        </w:rPr>
      </w:pPr>
      <w:r w:rsidRPr="00642253">
        <w:rPr>
          <w:rFonts w:hint="eastAsia"/>
        </w:rPr>
        <w:t xml:space="preserve">　　　　</w:t>
      </w:r>
      <w:r w:rsidR="00433555" w:rsidRPr="00642253">
        <w:rPr>
          <w:rFonts w:hint="eastAsia"/>
          <w:sz w:val="20"/>
          <w:szCs w:val="20"/>
        </w:rPr>
        <w:t>西暦</w:t>
      </w:r>
      <w:r w:rsidR="007A741C" w:rsidRPr="00642253">
        <w:rPr>
          <w:rFonts w:hint="eastAsia"/>
          <w:sz w:val="20"/>
          <w:szCs w:val="20"/>
        </w:rPr>
        <w:t xml:space="preserve">　　</w:t>
      </w:r>
      <w:r w:rsidR="00C81DC0" w:rsidRPr="00642253">
        <w:rPr>
          <w:rFonts w:hint="eastAsia"/>
          <w:sz w:val="20"/>
          <w:szCs w:val="20"/>
        </w:rPr>
        <w:t xml:space="preserve">　</w:t>
      </w:r>
      <w:r w:rsidR="007A741C" w:rsidRPr="00642253">
        <w:rPr>
          <w:rFonts w:hint="eastAsia"/>
          <w:sz w:val="20"/>
          <w:szCs w:val="20"/>
        </w:rPr>
        <w:t xml:space="preserve">　年　　　月　　　日</w:t>
      </w:r>
    </w:p>
    <w:p w14:paraId="0B2FBE39" w14:textId="77777777" w:rsidR="00B37CC3" w:rsidRPr="00642253" w:rsidRDefault="00B37CC3"/>
    <w:p w14:paraId="41A14827" w14:textId="77777777" w:rsidR="00FA7FA4" w:rsidRPr="00642253" w:rsidRDefault="00FA7FA4" w:rsidP="007A741C">
      <w:pPr>
        <w:ind w:firstLineChars="200" w:firstLine="420"/>
      </w:pPr>
      <w:r w:rsidRPr="00642253">
        <w:rPr>
          <w:rFonts w:hint="eastAsia"/>
        </w:rPr>
        <w:t>教育講演受講会場</w:t>
      </w:r>
    </w:p>
    <w:p w14:paraId="6359E9E4" w14:textId="77777777" w:rsidR="00FA7FA4" w:rsidRPr="00642253" w:rsidRDefault="00FA7FA4"/>
    <w:p w14:paraId="0B6EB4FC" w14:textId="77777777" w:rsidR="00FA7FA4" w:rsidRPr="00642253" w:rsidRDefault="007A741C" w:rsidP="007A741C">
      <w:pPr>
        <w:ind w:firstLineChars="200" w:firstLine="420"/>
      </w:pPr>
      <w:r w:rsidRPr="00642253">
        <w:rPr>
          <w:rFonts w:hint="eastAsia"/>
        </w:rPr>
        <w:t>教育講演受講者氏名（管理</w:t>
      </w:r>
      <w:r w:rsidR="00FA7FA4" w:rsidRPr="00642253">
        <w:rPr>
          <w:rFonts w:hint="eastAsia"/>
        </w:rPr>
        <w:t>者との続柄）</w:t>
      </w:r>
    </w:p>
    <w:p w14:paraId="3121E344" w14:textId="77777777" w:rsidR="00C81DC0" w:rsidRPr="00642253" w:rsidRDefault="00C81DC0" w:rsidP="007A741C">
      <w:pPr>
        <w:ind w:firstLineChars="200" w:firstLine="420"/>
      </w:pPr>
    </w:p>
    <w:p w14:paraId="7C18789F" w14:textId="77777777" w:rsidR="00FA7FA4" w:rsidRPr="00642253" w:rsidRDefault="00FA7FA4"/>
    <w:p w14:paraId="51D8728F" w14:textId="77777777" w:rsidR="007A741C" w:rsidRPr="00642253" w:rsidRDefault="007A741C" w:rsidP="007A741C">
      <w:pPr>
        <w:ind w:firstLineChars="200" w:firstLine="420"/>
      </w:pPr>
      <w:r w:rsidRPr="00642253">
        <w:rPr>
          <w:rFonts w:hint="eastAsia"/>
        </w:rPr>
        <w:t>推薦理事</w:t>
      </w:r>
      <w:r w:rsidR="00335C99" w:rsidRPr="00642253">
        <w:rPr>
          <w:rFonts w:hint="eastAsia"/>
        </w:rPr>
        <w:t xml:space="preserve"> (</w:t>
      </w:r>
      <w:r w:rsidR="001E2D1B" w:rsidRPr="00642253">
        <w:rPr>
          <w:rFonts w:hint="eastAsia"/>
        </w:rPr>
        <w:t>認定医療機関管理者</w:t>
      </w:r>
      <w:r w:rsidRPr="00642253">
        <w:rPr>
          <w:rFonts w:hint="eastAsia"/>
        </w:rPr>
        <w:t>名</w:t>
      </w:r>
      <w:r w:rsidR="00335C99" w:rsidRPr="00642253">
        <w:rPr>
          <w:rFonts w:hint="eastAsia"/>
        </w:rPr>
        <w:t>)</w:t>
      </w:r>
    </w:p>
    <w:p w14:paraId="77AFA918" w14:textId="77777777" w:rsidR="007A741C" w:rsidRDefault="007A741C">
      <w:pPr>
        <w:rPr>
          <w:w w:val="150"/>
        </w:rPr>
      </w:pPr>
    </w:p>
    <w:p w14:paraId="28F6F30F" w14:textId="77777777" w:rsidR="00B37CC3" w:rsidRPr="007A741C" w:rsidRDefault="00B37CC3">
      <w:pPr>
        <w:rPr>
          <w:w w:val="150"/>
        </w:rPr>
      </w:pPr>
    </w:p>
    <w:p w14:paraId="24D74B4F" w14:textId="77777777" w:rsidR="00FA7FA4" w:rsidRPr="00184B6B" w:rsidRDefault="00FA7FA4" w:rsidP="007A741C">
      <w:pPr>
        <w:ind w:firstLineChars="200" w:firstLine="420"/>
      </w:pPr>
      <w:r w:rsidRPr="00184B6B">
        <w:rPr>
          <w:rFonts w:hint="eastAsia"/>
        </w:rPr>
        <w:t>各履歴</w:t>
      </w:r>
    </w:p>
    <w:p w14:paraId="7270ECC3" w14:textId="77777777" w:rsidR="003B3483" w:rsidRPr="00335C99" w:rsidRDefault="00FA7FA4" w:rsidP="007A741C">
      <w:pPr>
        <w:ind w:firstLineChars="300" w:firstLine="630"/>
      </w:pPr>
      <w:r>
        <w:rPr>
          <w:rFonts w:hint="eastAsia"/>
        </w:rPr>
        <w:t>１</w:t>
      </w:r>
      <w:r w:rsidR="00CB40C7" w:rsidRPr="00335C99">
        <w:rPr>
          <w:rFonts w:hint="eastAsia"/>
        </w:rPr>
        <w:t>団体</w:t>
      </w:r>
      <w:r w:rsidRPr="00335C99">
        <w:rPr>
          <w:rFonts w:hint="eastAsia"/>
        </w:rPr>
        <w:t xml:space="preserve">会員歴　</w:t>
      </w:r>
      <w:r w:rsidR="003B3483" w:rsidRPr="00335C99">
        <w:rPr>
          <w:rFonts w:hint="eastAsia"/>
        </w:rPr>
        <w:t xml:space="preserve">　申請時に必須</w:t>
      </w:r>
    </w:p>
    <w:p w14:paraId="7137F796" w14:textId="77777777" w:rsidR="00FA7FA4" w:rsidRPr="00335C99" w:rsidRDefault="00FA7FA4">
      <w:r w:rsidRPr="00335C99">
        <w:rPr>
          <w:rFonts w:hint="eastAsia"/>
        </w:rPr>
        <w:t xml:space="preserve">　　　　</w:t>
      </w:r>
      <w:r w:rsidR="007A741C" w:rsidRPr="00335C99">
        <w:rPr>
          <w:rFonts w:hint="eastAsia"/>
        </w:rPr>
        <w:t xml:space="preserve">　　　</w:t>
      </w:r>
      <w:r w:rsidRPr="00335C99">
        <w:rPr>
          <w:rFonts w:hint="eastAsia"/>
        </w:rPr>
        <w:t xml:space="preserve">　年</w:t>
      </w:r>
      <w:r w:rsidR="0003016C" w:rsidRPr="00335C99">
        <w:rPr>
          <w:rFonts w:hint="eastAsia"/>
        </w:rPr>
        <w:t>間</w:t>
      </w:r>
      <w:r w:rsidRPr="00335C99">
        <w:rPr>
          <w:rFonts w:hint="eastAsia"/>
        </w:rPr>
        <w:t xml:space="preserve">　（初年度登録　　　　　年）</w:t>
      </w:r>
    </w:p>
    <w:p w14:paraId="0B223459" w14:textId="77777777" w:rsidR="00FA7FA4" w:rsidRPr="00335C99" w:rsidRDefault="00FA7FA4" w:rsidP="00FA7FA4">
      <w:r w:rsidRPr="00335C99">
        <w:rPr>
          <w:rFonts w:hint="eastAsia"/>
        </w:rPr>
        <w:t xml:space="preserve">　　　　　　</w:t>
      </w:r>
      <w:r w:rsidR="007A741C" w:rsidRPr="00335C99">
        <w:rPr>
          <w:rFonts w:hint="eastAsia"/>
        </w:rPr>
        <w:t xml:space="preserve">　　　</w:t>
      </w:r>
      <w:r w:rsidRPr="00335C99">
        <w:rPr>
          <w:rFonts w:hint="eastAsia"/>
        </w:rPr>
        <w:t xml:space="preserve">　＊個人会員歴　　　　年</w:t>
      </w:r>
      <w:r w:rsidR="0003016C" w:rsidRPr="00335C99">
        <w:rPr>
          <w:rFonts w:hint="eastAsia"/>
        </w:rPr>
        <w:t>間</w:t>
      </w:r>
      <w:r w:rsidRPr="00335C99">
        <w:rPr>
          <w:rFonts w:hint="eastAsia"/>
        </w:rPr>
        <w:t>（初年度登録　　　　　年）より移行</w:t>
      </w:r>
    </w:p>
    <w:p w14:paraId="3A3F01BD" w14:textId="77777777" w:rsidR="00FA7FA4" w:rsidRPr="00335C99" w:rsidRDefault="00FA7FA4" w:rsidP="00FA7FA4"/>
    <w:p w14:paraId="1E328D79" w14:textId="77777777" w:rsidR="00C81DC0" w:rsidRPr="00335C99" w:rsidRDefault="00C81DC0" w:rsidP="00FA7FA4"/>
    <w:p w14:paraId="146A1E52" w14:textId="77777777" w:rsidR="003B3483" w:rsidRPr="00335C99" w:rsidRDefault="00FA7FA4" w:rsidP="007A741C">
      <w:pPr>
        <w:ind w:firstLineChars="300" w:firstLine="630"/>
      </w:pPr>
      <w:r w:rsidRPr="00335C99">
        <w:rPr>
          <w:rFonts w:hint="eastAsia"/>
        </w:rPr>
        <w:t>２訪問実習歴</w:t>
      </w:r>
      <w:r w:rsidR="003B3483" w:rsidRPr="00335C99">
        <w:rPr>
          <w:rFonts w:hint="eastAsia"/>
        </w:rPr>
        <w:t xml:space="preserve">　</w:t>
      </w:r>
    </w:p>
    <w:p w14:paraId="4619EE94" w14:textId="77777777" w:rsidR="003B3483" w:rsidRPr="00335C99" w:rsidRDefault="00572101" w:rsidP="007A741C">
      <w:pPr>
        <w:ind w:firstLineChars="400" w:firstLine="840"/>
      </w:pPr>
      <w:r>
        <w:rPr>
          <w:rFonts w:hint="eastAsia"/>
        </w:rPr>
        <w:t>申請時より５</w:t>
      </w:r>
      <w:r w:rsidR="003B3483" w:rsidRPr="00335C99">
        <w:rPr>
          <w:rFonts w:hint="eastAsia"/>
        </w:rPr>
        <w:t>年以内に受講済みであること。それ以外の場合は受講予約を確定し申請</w:t>
      </w:r>
      <w:r w:rsidR="00A56917" w:rsidRPr="00335C99">
        <w:rPr>
          <w:rFonts w:hint="eastAsia"/>
        </w:rPr>
        <w:t>する。</w:t>
      </w:r>
    </w:p>
    <w:p w14:paraId="6BE285D8" w14:textId="77777777" w:rsidR="00FA7FA4" w:rsidRPr="00335C99" w:rsidRDefault="00FA7FA4" w:rsidP="00FA7FA4">
      <w:r w:rsidRPr="00335C99">
        <w:rPr>
          <w:rFonts w:hint="eastAsia"/>
        </w:rPr>
        <w:t xml:space="preserve">　</w:t>
      </w:r>
      <w:r w:rsidR="007A741C" w:rsidRPr="00335C99">
        <w:rPr>
          <w:rFonts w:hint="eastAsia"/>
        </w:rPr>
        <w:t xml:space="preserve">　　　</w:t>
      </w:r>
      <w:r w:rsidR="00335C99">
        <w:rPr>
          <w:rFonts w:hint="eastAsia"/>
        </w:rPr>
        <w:t xml:space="preserve"> </w:t>
      </w:r>
      <w:r w:rsidR="00335C99">
        <w:rPr>
          <w:rFonts w:hint="eastAsia"/>
        </w:rPr>
        <w:t>・</w:t>
      </w:r>
      <w:r w:rsidRPr="00335C99">
        <w:rPr>
          <w:rFonts w:hint="eastAsia"/>
        </w:rPr>
        <w:t>最新年月日</w:t>
      </w:r>
      <w:r w:rsidR="00501BE6" w:rsidRPr="00335C99">
        <w:rPr>
          <w:rFonts w:hint="eastAsia"/>
        </w:rPr>
        <w:t>（または受講予定日）</w:t>
      </w:r>
    </w:p>
    <w:p w14:paraId="6C35A6C1" w14:textId="77777777" w:rsidR="00FA7FA4" w:rsidRPr="00335C99" w:rsidRDefault="003B3483" w:rsidP="00335C99">
      <w:pPr>
        <w:ind w:firstLineChars="350" w:firstLine="735"/>
      </w:pPr>
      <w:r w:rsidRPr="00335C99">
        <w:rPr>
          <w:rFonts w:hint="eastAsia"/>
        </w:rPr>
        <w:t xml:space="preserve">　</w:t>
      </w:r>
      <w:r w:rsidR="00335C99">
        <w:rPr>
          <w:rFonts w:hint="eastAsia"/>
        </w:rPr>
        <w:t>・</w:t>
      </w:r>
      <w:r w:rsidR="0003016C" w:rsidRPr="00335C99">
        <w:rPr>
          <w:rFonts w:hint="eastAsia"/>
        </w:rPr>
        <w:t>実習担当</w:t>
      </w:r>
      <w:r w:rsidR="00FA7FA4" w:rsidRPr="00335C99">
        <w:rPr>
          <w:rFonts w:hint="eastAsia"/>
        </w:rPr>
        <w:t>理事名</w:t>
      </w:r>
    </w:p>
    <w:p w14:paraId="614B1A8B" w14:textId="77777777" w:rsidR="00FA7FA4" w:rsidRPr="00335C99" w:rsidRDefault="00FA7FA4" w:rsidP="00FA7FA4"/>
    <w:p w14:paraId="19463E02" w14:textId="77777777" w:rsidR="00C81DC0" w:rsidRPr="00335C99" w:rsidRDefault="00C81DC0" w:rsidP="00FA7FA4"/>
    <w:p w14:paraId="36C5A1B4" w14:textId="77777777" w:rsidR="003B3483" w:rsidRPr="00335C99" w:rsidRDefault="00FA7FA4" w:rsidP="007A741C">
      <w:pPr>
        <w:ind w:firstLineChars="300" w:firstLine="630"/>
      </w:pPr>
      <w:r w:rsidRPr="00335C99">
        <w:rPr>
          <w:rFonts w:hint="eastAsia"/>
        </w:rPr>
        <w:t>３本会主催セミナー受講歴</w:t>
      </w:r>
    </w:p>
    <w:p w14:paraId="56D93B19" w14:textId="77777777" w:rsidR="003B3483" w:rsidRPr="00335C99" w:rsidRDefault="003B3483" w:rsidP="007A741C">
      <w:pPr>
        <w:ind w:firstLineChars="400" w:firstLine="840"/>
      </w:pPr>
      <w:r w:rsidRPr="00335C99">
        <w:rPr>
          <w:rFonts w:hint="eastAsia"/>
        </w:rPr>
        <w:t>申請時より５年以内に受講済みであること。それ以外の場合は予約を確定した時点で通知</w:t>
      </w:r>
      <w:r w:rsidR="00A56917" w:rsidRPr="00335C99">
        <w:rPr>
          <w:rFonts w:hint="eastAsia"/>
        </w:rPr>
        <w:t>。</w:t>
      </w:r>
    </w:p>
    <w:p w14:paraId="66BD1D93" w14:textId="77777777" w:rsidR="00FA7FA4" w:rsidRPr="00335C99" w:rsidRDefault="00FA7FA4" w:rsidP="007A741C">
      <w:pPr>
        <w:ind w:firstLineChars="300" w:firstLine="630"/>
      </w:pPr>
      <w:r w:rsidRPr="00335C99">
        <w:rPr>
          <w:rFonts w:hint="eastAsia"/>
        </w:rPr>
        <w:t xml:space="preserve">　</w:t>
      </w:r>
      <w:r w:rsidR="005563FF">
        <w:rPr>
          <w:rFonts w:hint="eastAsia"/>
        </w:rPr>
        <w:t xml:space="preserve">   </w:t>
      </w:r>
      <w:r w:rsidRPr="00335C99">
        <w:rPr>
          <w:rFonts w:hint="eastAsia"/>
        </w:rPr>
        <w:t>最新年月日</w:t>
      </w:r>
      <w:r w:rsidR="003B3483" w:rsidRPr="00335C99">
        <w:rPr>
          <w:rFonts w:hint="eastAsia"/>
        </w:rPr>
        <w:t xml:space="preserve">　　　　　　　　　　　　　　　　　</w:t>
      </w:r>
      <w:r w:rsidR="005563FF">
        <w:rPr>
          <w:rFonts w:hint="eastAsia"/>
        </w:rPr>
        <w:t xml:space="preserve">　</w:t>
      </w:r>
      <w:r w:rsidR="003B3483" w:rsidRPr="00335C99">
        <w:rPr>
          <w:rFonts w:hint="eastAsia"/>
        </w:rPr>
        <w:t>会場名</w:t>
      </w:r>
    </w:p>
    <w:p w14:paraId="00247509" w14:textId="77777777" w:rsidR="00335C99" w:rsidRPr="00335C99" w:rsidRDefault="005563FF" w:rsidP="005563FF">
      <w:pPr>
        <w:pStyle w:val="a3"/>
        <w:ind w:leftChars="0" w:left="927" w:firstLineChars="100" w:firstLine="210"/>
      </w:pPr>
      <w:r>
        <w:rPr>
          <w:rFonts w:hint="eastAsia"/>
        </w:rPr>
        <w:t>・</w:t>
      </w:r>
      <w:r w:rsidR="00335C99" w:rsidRPr="00335C99">
        <w:rPr>
          <w:rFonts w:hint="eastAsia"/>
        </w:rPr>
        <w:t xml:space="preserve">　　　　年　　　月　　　日</w:t>
      </w:r>
    </w:p>
    <w:p w14:paraId="11AA8B93" w14:textId="77777777" w:rsidR="00335C99" w:rsidRPr="00335C99" w:rsidRDefault="005563FF" w:rsidP="005563FF">
      <w:pPr>
        <w:pStyle w:val="a3"/>
        <w:ind w:leftChars="0" w:left="927" w:firstLineChars="100" w:firstLine="210"/>
      </w:pPr>
      <w:r>
        <w:rPr>
          <w:rFonts w:hint="eastAsia"/>
        </w:rPr>
        <w:t>・</w:t>
      </w:r>
      <w:r w:rsidR="00335C99" w:rsidRPr="00335C99">
        <w:rPr>
          <w:rFonts w:hint="eastAsia"/>
        </w:rPr>
        <w:t xml:space="preserve">　　　　年　　　月　　　日</w:t>
      </w:r>
    </w:p>
    <w:p w14:paraId="56B94DCF" w14:textId="77777777" w:rsidR="00433555" w:rsidRPr="00335C99" w:rsidRDefault="00433555" w:rsidP="007A741C">
      <w:pPr>
        <w:ind w:firstLineChars="300" w:firstLine="630"/>
      </w:pPr>
    </w:p>
    <w:p w14:paraId="1DEAEA61" w14:textId="77777777" w:rsidR="00C81DC0" w:rsidRPr="00335C99" w:rsidRDefault="00C81DC0" w:rsidP="007A741C">
      <w:pPr>
        <w:ind w:firstLineChars="300" w:firstLine="630"/>
      </w:pPr>
    </w:p>
    <w:p w14:paraId="582E51AB" w14:textId="77777777" w:rsidR="00433555" w:rsidRPr="00335C99" w:rsidRDefault="00433555" w:rsidP="007A741C">
      <w:pPr>
        <w:ind w:firstLineChars="300" w:firstLine="630"/>
      </w:pPr>
      <w:r w:rsidRPr="00335C99">
        <w:rPr>
          <w:rFonts w:hint="eastAsia"/>
        </w:rPr>
        <w:t>４本会主催研修会（春・秋）受講歴</w:t>
      </w:r>
    </w:p>
    <w:p w14:paraId="04000370" w14:textId="77777777" w:rsidR="00433555" w:rsidRPr="00335C99" w:rsidRDefault="00433555" w:rsidP="007A741C">
      <w:pPr>
        <w:ind w:firstLineChars="300" w:firstLine="630"/>
      </w:pPr>
      <w:r w:rsidRPr="00335C99">
        <w:rPr>
          <w:rFonts w:hint="eastAsia"/>
        </w:rPr>
        <w:t xml:space="preserve">　申請時より５年以内に</w:t>
      </w:r>
      <w:r w:rsidRPr="00335C99">
        <w:rPr>
          <w:rFonts w:hint="eastAsia"/>
        </w:rPr>
        <w:t>2</w:t>
      </w:r>
      <w:r w:rsidRPr="00335C99">
        <w:rPr>
          <w:rFonts w:hint="eastAsia"/>
        </w:rPr>
        <w:t>回以上受講済みであること。</w:t>
      </w:r>
    </w:p>
    <w:p w14:paraId="0F908BE6" w14:textId="77777777" w:rsidR="00335C99" w:rsidRPr="00335C99" w:rsidRDefault="00335C99" w:rsidP="005563FF">
      <w:pPr>
        <w:pStyle w:val="a3"/>
        <w:ind w:leftChars="0" w:left="927" w:firstLineChars="100" w:firstLine="210"/>
      </w:pPr>
      <w:r w:rsidRPr="00335C99">
        <w:rPr>
          <w:rFonts w:hint="eastAsia"/>
        </w:rPr>
        <w:t>最新年月日　　　　　　　　　　　　　　　　　会場名</w:t>
      </w:r>
    </w:p>
    <w:p w14:paraId="3753B07A" w14:textId="77777777" w:rsidR="00433555" w:rsidRPr="00335C99" w:rsidRDefault="005563FF" w:rsidP="005563FF">
      <w:pPr>
        <w:pStyle w:val="a3"/>
        <w:ind w:leftChars="0" w:left="927" w:firstLineChars="100" w:firstLine="210"/>
      </w:pPr>
      <w:r>
        <w:rPr>
          <w:rFonts w:hint="eastAsia"/>
        </w:rPr>
        <w:t>・</w:t>
      </w:r>
      <w:r w:rsidR="00433555" w:rsidRPr="00335C99">
        <w:rPr>
          <w:rFonts w:hint="eastAsia"/>
        </w:rPr>
        <w:t xml:space="preserve">　　　　年　　　月　　　日</w:t>
      </w:r>
    </w:p>
    <w:p w14:paraId="20A5FB75" w14:textId="77777777" w:rsidR="007A741C" w:rsidRPr="00335C99" w:rsidRDefault="005563FF" w:rsidP="005563FF">
      <w:pPr>
        <w:ind w:firstLineChars="550" w:firstLine="1155"/>
      </w:pPr>
      <w:r>
        <w:rPr>
          <w:rFonts w:hint="eastAsia"/>
        </w:rPr>
        <w:t>・</w:t>
      </w:r>
      <w:r w:rsidR="00433555" w:rsidRPr="00335C99">
        <w:rPr>
          <w:rFonts w:hint="eastAsia"/>
        </w:rPr>
        <w:t xml:space="preserve">　　　　年　　　月　　　日</w:t>
      </w:r>
    </w:p>
    <w:p w14:paraId="4035C42D" w14:textId="02D6FF0B" w:rsidR="00BA06F1" w:rsidRPr="0010407A" w:rsidRDefault="00BA06F1" w:rsidP="0010407A">
      <w:pPr>
        <w:widowControl/>
        <w:jc w:val="left"/>
      </w:pPr>
    </w:p>
    <w:sectPr w:rsidR="00BA06F1" w:rsidRPr="0010407A" w:rsidSect="007A741C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31BD" w14:textId="77777777" w:rsidR="00A61C43" w:rsidRDefault="00A61C43" w:rsidP="00762445">
      <w:r>
        <w:separator/>
      </w:r>
    </w:p>
  </w:endnote>
  <w:endnote w:type="continuationSeparator" w:id="0">
    <w:p w14:paraId="380E0561" w14:textId="77777777" w:rsidR="00A61C43" w:rsidRDefault="00A61C43" w:rsidP="0076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EF39" w14:textId="77777777" w:rsidR="00A61C43" w:rsidRDefault="00A61C43" w:rsidP="00762445">
      <w:r>
        <w:separator/>
      </w:r>
    </w:p>
  </w:footnote>
  <w:footnote w:type="continuationSeparator" w:id="0">
    <w:p w14:paraId="61754103" w14:textId="77777777" w:rsidR="00A61C43" w:rsidRDefault="00A61C43" w:rsidP="0076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4D9"/>
    <w:multiLevelType w:val="hybridMultilevel"/>
    <w:tmpl w:val="471E99A6"/>
    <w:lvl w:ilvl="0" w:tplc="37843B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2040A"/>
    <w:multiLevelType w:val="hybridMultilevel"/>
    <w:tmpl w:val="149E36BA"/>
    <w:lvl w:ilvl="0" w:tplc="0BE492D2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4"/>
    <w:rsid w:val="0003016C"/>
    <w:rsid w:val="0004031F"/>
    <w:rsid w:val="00090D23"/>
    <w:rsid w:val="000E184E"/>
    <w:rsid w:val="0010407A"/>
    <w:rsid w:val="00130A54"/>
    <w:rsid w:val="00184B6B"/>
    <w:rsid w:val="001C215C"/>
    <w:rsid w:val="001E2D1B"/>
    <w:rsid w:val="001F1E14"/>
    <w:rsid w:val="00274A92"/>
    <w:rsid w:val="00335C99"/>
    <w:rsid w:val="00341889"/>
    <w:rsid w:val="003507BF"/>
    <w:rsid w:val="003B3483"/>
    <w:rsid w:val="00433555"/>
    <w:rsid w:val="00501BE6"/>
    <w:rsid w:val="005563FF"/>
    <w:rsid w:val="00572101"/>
    <w:rsid w:val="00584E21"/>
    <w:rsid w:val="005A069D"/>
    <w:rsid w:val="005A3873"/>
    <w:rsid w:val="00632AB4"/>
    <w:rsid w:val="00642253"/>
    <w:rsid w:val="00695588"/>
    <w:rsid w:val="00715529"/>
    <w:rsid w:val="00762445"/>
    <w:rsid w:val="007A741C"/>
    <w:rsid w:val="007C1A24"/>
    <w:rsid w:val="008C6A81"/>
    <w:rsid w:val="00964BC7"/>
    <w:rsid w:val="00A56917"/>
    <w:rsid w:val="00A61C43"/>
    <w:rsid w:val="00AD30F7"/>
    <w:rsid w:val="00B37CC3"/>
    <w:rsid w:val="00BA06F1"/>
    <w:rsid w:val="00C121FE"/>
    <w:rsid w:val="00C81DC0"/>
    <w:rsid w:val="00CB40C7"/>
    <w:rsid w:val="00D17B53"/>
    <w:rsid w:val="00D259A4"/>
    <w:rsid w:val="00E01DD5"/>
    <w:rsid w:val="00FA7FA4"/>
    <w:rsid w:val="00FB5397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7E382"/>
  <w15:docId w15:val="{41F7E4EE-63BF-4C53-973E-ADCA05B0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445"/>
  </w:style>
  <w:style w:type="paragraph" w:styleId="a8">
    <w:name w:val="footer"/>
    <w:basedOn w:val="a"/>
    <w:link w:val="a9"/>
    <w:uiPriority w:val="99"/>
    <w:unhideWhenUsed/>
    <w:rsid w:val="00762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池田 朋彦</cp:lastModifiedBy>
  <cp:revision>10</cp:revision>
  <cp:lastPrinted>2019-05-09T08:41:00Z</cp:lastPrinted>
  <dcterms:created xsi:type="dcterms:W3CDTF">2019-05-09T05:17:00Z</dcterms:created>
  <dcterms:modified xsi:type="dcterms:W3CDTF">2022-01-25T10:03:00Z</dcterms:modified>
</cp:coreProperties>
</file>